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C80" w:rsidRDefault="005F7FAD">
      <w:r w:rsidRPr="005F7FAD">
        <w:rPr>
          <w:noProof/>
        </w:rPr>
        <w:drawing>
          <wp:inline distT="0" distB="0" distL="0" distR="0">
            <wp:extent cx="5939790" cy="8668385"/>
            <wp:effectExtent l="0" t="0" r="381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FAD" w:rsidRDefault="005F7FAD"/>
    <w:p w:rsidR="005F7FAD" w:rsidRDefault="005F7FAD">
      <w:r w:rsidRPr="005F7FAD">
        <w:rPr>
          <w:noProof/>
        </w:rPr>
        <w:lastRenderedPageBreak/>
        <w:drawing>
          <wp:inline distT="0" distB="0" distL="0" distR="0">
            <wp:extent cx="5939790" cy="8668385"/>
            <wp:effectExtent l="0" t="0" r="381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FAD" w:rsidRDefault="005F7FAD"/>
    <w:p w:rsidR="005F7FAD" w:rsidRDefault="005F7FAD">
      <w:r w:rsidRPr="005F7FAD">
        <w:rPr>
          <w:noProof/>
        </w:rPr>
        <w:lastRenderedPageBreak/>
        <w:drawing>
          <wp:inline distT="0" distB="0" distL="0" distR="0">
            <wp:extent cx="5939790" cy="8668385"/>
            <wp:effectExtent l="0" t="0" r="381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FAD" w:rsidRDefault="005F7FAD"/>
    <w:p w:rsidR="005F7FAD" w:rsidRDefault="005F7FAD">
      <w:r w:rsidRPr="005F7FAD">
        <w:rPr>
          <w:noProof/>
        </w:rPr>
        <w:lastRenderedPageBreak/>
        <w:drawing>
          <wp:inline distT="0" distB="0" distL="0" distR="0">
            <wp:extent cx="5939790" cy="8668385"/>
            <wp:effectExtent l="0" t="0" r="381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FAD" w:rsidRDefault="005F7FAD"/>
    <w:p w:rsidR="005F7FAD" w:rsidRDefault="005F7FAD">
      <w:r w:rsidRPr="005F7FAD">
        <w:rPr>
          <w:noProof/>
        </w:rPr>
        <w:lastRenderedPageBreak/>
        <w:drawing>
          <wp:inline distT="0" distB="0" distL="0" distR="0">
            <wp:extent cx="5939790" cy="8668385"/>
            <wp:effectExtent l="0" t="0" r="381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F7FAD" w:rsidSect="004C4C80">
      <w:head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2490" w:rsidRDefault="00B52490" w:rsidP="005F7FAD">
      <w:pPr>
        <w:spacing w:after="0" w:line="240" w:lineRule="auto"/>
      </w:pPr>
      <w:r>
        <w:separator/>
      </w:r>
    </w:p>
  </w:endnote>
  <w:endnote w:type="continuationSeparator" w:id="1">
    <w:p w:rsidR="00B52490" w:rsidRDefault="00B52490" w:rsidP="005F7F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2490" w:rsidRDefault="00B52490" w:rsidP="005F7FAD">
      <w:pPr>
        <w:spacing w:after="0" w:line="240" w:lineRule="auto"/>
      </w:pPr>
      <w:r>
        <w:separator/>
      </w:r>
    </w:p>
  </w:footnote>
  <w:footnote w:type="continuationSeparator" w:id="1">
    <w:p w:rsidR="00B52490" w:rsidRDefault="00B52490" w:rsidP="005F7F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FAD" w:rsidRPr="005F7FAD" w:rsidRDefault="005F7FAD" w:rsidP="005F7FAD">
    <w:pPr>
      <w:pStyle w:val="a3"/>
      <w:jc w:val="right"/>
      <w:rPr>
        <w:rFonts w:ascii="Times New Roman" w:hAnsi="Times New Roman" w:cs="Times New Roman"/>
      </w:rPr>
    </w:pPr>
    <w:r w:rsidRPr="005F7FAD">
      <w:rPr>
        <w:rFonts w:ascii="Times New Roman" w:hAnsi="Times New Roman" w:cs="Times New Roman"/>
      </w:rPr>
      <w:t>ПРИЛОЖЕНИЕ Е</w:t>
    </w:r>
  </w:p>
  <w:p w:rsidR="005F7FAD" w:rsidRPr="005F7FAD" w:rsidRDefault="005F7FAD" w:rsidP="005F7FAD">
    <w:pPr>
      <w:pStyle w:val="a3"/>
      <w:jc w:val="center"/>
      <w:rPr>
        <w:rFonts w:ascii="Times New Roman" w:hAnsi="Times New Roman" w:cs="Times New Roman"/>
      </w:rPr>
    </w:pPr>
    <w:r w:rsidRPr="005F7FAD">
      <w:rPr>
        <w:rFonts w:ascii="Times New Roman" w:hAnsi="Times New Roman" w:cs="Times New Roman"/>
      </w:rPr>
      <w:t xml:space="preserve">Копии протоколов радиационного </w:t>
    </w:r>
    <w:r w:rsidR="00B81CEB">
      <w:rPr>
        <w:rFonts w:ascii="Times New Roman" w:hAnsi="Times New Roman" w:cs="Times New Roman"/>
      </w:rPr>
      <w:t>обследования территории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F7FAD"/>
    <w:rsid w:val="004C4C80"/>
    <w:rsid w:val="005F7FAD"/>
    <w:rsid w:val="00B52490"/>
    <w:rsid w:val="00B81CEB"/>
    <w:rsid w:val="00D153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4C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5F7F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5F7FAD"/>
  </w:style>
  <w:style w:type="paragraph" w:styleId="a5">
    <w:name w:val="footer"/>
    <w:basedOn w:val="a"/>
    <w:link w:val="a6"/>
    <w:uiPriority w:val="99"/>
    <w:semiHidden/>
    <w:unhideWhenUsed/>
    <w:rsid w:val="005F7F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5F7FAD"/>
  </w:style>
  <w:style w:type="paragraph" w:styleId="a7">
    <w:name w:val="Balloon Text"/>
    <w:basedOn w:val="a"/>
    <w:link w:val="a8"/>
    <w:uiPriority w:val="99"/>
    <w:semiHidden/>
    <w:unhideWhenUsed/>
    <w:rsid w:val="005F7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F7F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3</cp:revision>
  <dcterms:created xsi:type="dcterms:W3CDTF">2015-10-08T07:25:00Z</dcterms:created>
  <dcterms:modified xsi:type="dcterms:W3CDTF">2015-10-08T07:41:00Z</dcterms:modified>
</cp:coreProperties>
</file>